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E04" w:rsidRPr="00F46665" w:rsidRDefault="00777E04" w:rsidP="00700F86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777E04" w:rsidRPr="00AE7676" w:rsidRDefault="00AE7676" w:rsidP="00700F86">
      <w:pPr>
        <w:spacing w:after="0"/>
        <w:rPr>
          <w:rFonts w:ascii="Arial" w:hAnsi="Arial" w:cs="Arial"/>
          <w:sz w:val="60"/>
          <w:szCs w:val="60"/>
        </w:rPr>
      </w:pPr>
      <w:r w:rsidRPr="00AE7676">
        <w:rPr>
          <w:rFonts w:ascii="Arial" w:hAnsi="Arial" w:cs="Arial"/>
          <w:sz w:val="60"/>
          <w:szCs w:val="60"/>
        </w:rPr>
        <w:t>BODY PARTS</w:t>
      </w:r>
    </w:p>
    <w:p w:rsidR="00CF5595" w:rsidRPr="00F46665" w:rsidRDefault="00CF5595" w:rsidP="00700F8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327F51" w:rsidRPr="00F46665" w:rsidRDefault="00327F51" w:rsidP="00700F86">
      <w:pPr>
        <w:widowControl w:val="0"/>
        <w:autoSpaceDE w:val="0"/>
        <w:autoSpaceDN w:val="0"/>
        <w:adjustRightInd w:val="0"/>
        <w:spacing w:before="6" w:after="0" w:line="240" w:lineRule="auto"/>
        <w:ind w:right="1399"/>
        <w:rPr>
          <w:rFonts w:ascii="Arial" w:hAnsi="Arial" w:cs="Arial"/>
          <w:color w:val="000000"/>
          <w:sz w:val="28"/>
          <w:szCs w:val="28"/>
        </w:rPr>
      </w:pPr>
    </w:p>
    <w:p w:rsidR="00F46665" w:rsidRPr="00D81A96" w:rsidRDefault="00823D33" w:rsidP="005657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40"/>
        </w:rPr>
      </w:pPr>
      <w:r w:rsidRPr="00D81A96">
        <w:rPr>
          <w:rFonts w:ascii="Arial" w:hAnsi="Arial" w:cs="Arial"/>
          <w:sz w:val="40"/>
          <w:szCs w:val="40"/>
        </w:rPr>
        <w:t>B</w:t>
      </w:r>
      <w:r w:rsidR="00573C92" w:rsidRPr="00D81A96">
        <w:rPr>
          <w:rFonts w:ascii="Arial" w:hAnsi="Arial" w:cs="Arial"/>
          <w:sz w:val="40"/>
          <w:szCs w:val="40"/>
        </w:rPr>
        <w:t>ODY</w:t>
      </w:r>
    </w:p>
    <w:p w:rsidR="004E0C52" w:rsidRPr="00F46665" w:rsidRDefault="0056575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1705960</wp:posOffset>
            </wp:positionH>
            <wp:positionV relativeFrom="paragraph">
              <wp:posOffset>189734</wp:posOffset>
            </wp:positionV>
            <wp:extent cx="3663731" cy="7630510"/>
            <wp:effectExtent l="19050" t="0" r="0" b="0"/>
            <wp:wrapNone/>
            <wp:docPr id="1" name="Picture 0" descr="SnapSci_y6m2cl1_res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2cl1_res_1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3731" cy="763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C52" w:rsidRPr="00F46665">
        <w:rPr>
          <w:rFonts w:ascii="Arial" w:hAnsi="Arial" w:cs="Arial"/>
          <w:sz w:val="28"/>
          <w:szCs w:val="28"/>
        </w:rPr>
        <w:br w:type="page"/>
      </w:r>
    </w:p>
    <w:p w:rsidR="00096D07" w:rsidRPr="00F46665" w:rsidRDefault="00096D07" w:rsidP="00096D07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07950" w:rsidRPr="00F46665" w:rsidRDefault="00823D33" w:rsidP="00507950">
      <w:pPr>
        <w:spacing w:after="0"/>
        <w:rPr>
          <w:rFonts w:ascii="Arial" w:hAnsi="Arial" w:cs="Arial"/>
          <w:sz w:val="60"/>
          <w:szCs w:val="60"/>
        </w:rPr>
      </w:pPr>
      <w:r w:rsidRPr="00AE7676">
        <w:rPr>
          <w:rFonts w:ascii="Arial" w:hAnsi="Arial" w:cs="Arial"/>
          <w:sz w:val="60"/>
          <w:szCs w:val="60"/>
        </w:rPr>
        <w:t>BODY PARTS</w:t>
      </w:r>
    </w:p>
    <w:p w:rsidR="00BC6543" w:rsidRPr="00F46665" w:rsidRDefault="00BC6543" w:rsidP="00700F86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07950" w:rsidRPr="00F46665" w:rsidRDefault="00507950" w:rsidP="00700F86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E07E1D" w:rsidRPr="00D81A96" w:rsidRDefault="00E4003D" w:rsidP="00823D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H</w:t>
      </w:r>
      <w:r w:rsidR="00573C92" w:rsidRPr="00D81A96">
        <w:rPr>
          <w:rFonts w:ascii="Arial" w:hAnsi="Arial" w:cs="Arial"/>
          <w:sz w:val="40"/>
          <w:szCs w:val="40"/>
        </w:rPr>
        <w:t>EART</w:t>
      </w: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73C92" w:rsidRDefault="00DA5417" w:rsidP="00793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4785995</wp:posOffset>
                </wp:positionH>
                <wp:positionV relativeFrom="paragraph">
                  <wp:posOffset>4790440</wp:posOffset>
                </wp:positionV>
                <wp:extent cx="1802765" cy="630555"/>
                <wp:effectExtent l="4445" t="0" r="2540" b="1270"/>
                <wp:wrapNone/>
                <wp:docPr id="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C92" w:rsidRPr="00F904E8" w:rsidRDefault="00573C92" w:rsidP="00573C9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04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Left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904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Ventricle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376.85pt;margin-top:377.2pt;width:141.95pt;height:4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VjrwIAALoFAAAOAAAAZHJzL2Uyb0RvYy54bWysVFtvmzAUfp+0/2D5nXIpkIBKqjaEaVJ3&#10;kdr9AAdMsAY2s51AN+2/79gkKW01adrmB8uX4+9cvs/n6nrsWnSgUjHBM+xfeBhRXoqK8V2GvzwU&#10;zhIjpQmvSCs4zfAjVfh69fbN1dCnNBCNaCsqEYBwlQ59hhut+9R1VdnQjqgL0VMOl7WQHdGwlTu3&#10;kmQA9K51A8+L3UHIqpeipErBaT5d4pXFr2ta6k91rahGbYYhNm1naeetmd3VFUl3kvQNK49hkL+I&#10;oiOMg9MzVE40QXvJXkF1rJRCiVpflKJzRV2zktocIBvfe5HNfUN6anOB4qj+XCb1/2DLj4fPErEq&#10;w0AUJx1Q9EBHjW7FiJLElGfoVQpW9z3Y6RHOgWabqurvRPlVIS7WDeE7eiOlGBpKKgjPNy/d2dMJ&#10;RxmQ7fBBVOCH7LWwQGMtO1M7qAYCdKDp8UyNiaU0LpdesIgjjEq4iy+9KIqsC5KeXvdS6XdUdMgs&#10;MiyBeotODndKm2hIejIxzrgoWNta+lv+7AAMpxPwDU/NnYnCsvkj8ZLNcrMMnTCIN07o5blzU6xD&#10;Jy78RZRf5ut17v80fv0wbVhVUW7cnJTlh3/G3FHjkybO2lKiZZWBMyEpuduuW4kOBJRd2HEsyMzM&#10;fR6GLQLk8iIlPwi92yBxini5cMIijJxk4S0dz09uk9gLkzAvnqd0xzj995TQkOEkCqJJTL/NzbPj&#10;dW4k7ZiG3tGyDsR7NiKpkeCGV5ZaTVg7rWelMOE/lQLoPhFtBWs0OqlVj9sRUIyKt6J6BOlKAcoC&#10;fULDg0Uj5HeMBmgeGVbf9kRSjNr3HOSf+GFous18I+eb7XxDeAlQGdYYTcu1njrUvpds14Cn6cNx&#10;cQNfpmZWzU9RHT8aNAib1LGZmQ4031urp5a7+gUAAP//AwBQSwMEFAAGAAgAAAAhAFpUCSzcAAAA&#10;DAEAAA8AAABkcnMvZG93bnJldi54bWxMj8tOxDAMRfdI/ENkJHZMCvNIVZqO0CA+gAGJbdp4morE&#10;qZr0wXw96Qp2tu7R9XF5XJxlEw6h8yThcZMBQ2q87qiV8Pnx9pADC1GRVtYTSvjBAMfq9qZUhfYz&#10;veN0ji1LJRQKJcHE2Bech8agU2Hje6SUXfzgVEzr0HI9qDmVO8ufsuzAneooXTCqx5PB5vs8OgnN&#10;dXzNT109zVfxJerF2P2FrJT3d8vLM7CIS/yDYdVP6lAlp9qPpAOzEsR+KxK6DrsdsJXItuIArJaQ&#10;rxmvSv7/ieoXAAD//wMAUEsBAi0AFAAGAAgAAAAhALaDOJL+AAAA4QEAABMAAAAAAAAAAAAAAAAA&#10;AAAAAFtDb250ZW50X1R5cGVzXS54bWxQSwECLQAUAAYACAAAACEAOP0h/9YAAACUAQAACwAAAAAA&#10;AAAAAAAAAAAvAQAAX3JlbHMvLnJlbHNQSwECLQAUAAYACAAAACEA0CmFY68CAAC6BQAADgAAAAAA&#10;AAAAAAAAAAAuAgAAZHJzL2Uyb0RvYy54bWxQSwECLQAUAAYACAAAACEAWlQJLNwAAAAMAQAADwAA&#10;AAAAAAAAAAAAAAAJBQAAZHJzL2Rvd25yZXYueG1sUEsFBgAAAAAEAAQA8wAAABIGAAAAAA==&#10;" filled="f" stroked="f">
                <v:textbox inset=",7.2pt,,7.2pt">
                  <w:txbxContent>
                    <w:p w:rsidR="00573C92" w:rsidRPr="00F904E8" w:rsidRDefault="00573C92" w:rsidP="00573C92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04E8">
                        <w:rPr>
                          <w:rFonts w:ascii="Arial" w:hAnsi="Arial" w:cs="Arial"/>
                          <w:sz w:val="28"/>
                          <w:szCs w:val="28"/>
                        </w:rPr>
                        <w:t>Left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904E8">
                        <w:rPr>
                          <w:rFonts w:ascii="Arial" w:hAnsi="Arial" w:cs="Arial"/>
                          <w:sz w:val="28"/>
                          <w:szCs w:val="28"/>
                        </w:rPr>
                        <w:t>Ventricle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3293110</wp:posOffset>
                </wp:positionV>
                <wp:extent cx="1802765" cy="661670"/>
                <wp:effectExtent l="0" t="4445" r="0" b="635"/>
                <wp:wrapNone/>
                <wp:docPr id="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C92" w:rsidRPr="00F904E8" w:rsidRDefault="00573C92" w:rsidP="00573C9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04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Left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904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Atrium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27" type="#_x0000_t202" style="position:absolute;margin-left:379.35pt;margin-top:259.3pt;width:141.95pt;height:5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+/ptQIAAMEFAAAOAAAAZHJzL2Uyb0RvYy54bWysVNmOmzAUfa/Uf7D8zrCUEEAho0wIVaXp&#10;Is30AxwwwSrY1HYC06r/3muTbWZeqrZ+sLxcn7uc47u4HbsWHahUTPAM+zceRpSXomJ8l+Gvj4UT&#10;Y6Q04RVpBacZfqIK3y7fvlkMfUoD0Yi2ohIBCFfp0Ge40bpPXVeVDe2IuhE95XBZC9kRDVu5cytJ&#10;BkDvWjfwvMgdhKx6KUqqFJzm0yVeWvy6pqX+XNeKatRmGGLTdpZ23prZXS5IupOkb1h5DIP8RRQd&#10;YRycnqFyognaS/YKqmOlFErU+qYUnSvqmpXU5gDZ+N6LbB4a0lObCxRH9ecyqf8HW346fJGIVRme&#10;Y8RJBxQ90lGjOzGiJDblGXqVgtVDD3Z6hHOg2aaq+ntRflOIi3VD+I6upBRDQ0kF4fnmpXv1dMJR&#10;BmQ7fBQV+CF7LSzQWMvO1A6qgQAdaHo6U2NiKY3L2Avm0QyjEu6iyI/mljuXpKfXvVT6PRUdMosM&#10;S6DeopPDvdImGpKeTIwzLgrWtpb+lj87AMPpBHzDU3NnorBs/ky8ZBNv4tAJg2jjhF6eO6tiHTpR&#10;4c9n+bt8vc79X8avH6YNqyrKjZuTsvzwz5g7anzSxFlbSrSsMnAmJCV323Ur0YGAsgs7bM3h5mLm&#10;Pg/DFgFyeZGSH4TeXZA4RRTPnbAIZ04y92LH85O7JPLCJMyL5yndM07/PSU0ZDiZBbNJTJegX+Tm&#10;2fE6N5J2TEPvaFmX4fhsRFIjwQ2vLLWasHZaX5XChH8pBdB9ItoK1mh0Uqset6P9GlbNRsxbUT2B&#10;gqUAgYFMoe/BohHyB0YD9JAMq+97IilG7QcOvyDxw9A0neuNvN5srzeElwCVYY3RtFzrqVHte8l2&#10;DXia/h0XK/g5NbOivkR1/G/QJ2xux55mGtH13lpdOu/yNwAAAP//AwBQSwMEFAAGAAgAAAAhADWi&#10;8rreAAAADAEAAA8AAABkcnMvZG93bnJldi54bWxMj8tOwzAQRfdI/IM1SOyo04g8FOJUqIgPoCB1&#10;68TTOMIeR7HzoF+Pu4LdjObozrn1YbOGLTj5wZGA/S4BhtQ5NVAv4Ovz/akE5oMkJY0jFPCDHg7N&#10;/V0tK+VW+sDlFHoWQ8hXUoAOYaw4951GK/3OjUjxdnGTlSGuU8/VJNcYbg1PkyTnVg4UP2g54lFj&#10;932arYDuOr+Vx6Fd1mtxLtpNm+xCRojHh+31BVjALfzBcNOP6tBEp9bNpDwzAoqsLCIqINuXObAb&#10;kTyncWoF5GlaAm9q/r9E8wsAAP//AwBQSwECLQAUAAYACAAAACEAtoM4kv4AAADhAQAAEwAAAAAA&#10;AAAAAAAAAAAAAAAAW0NvbnRlbnRfVHlwZXNdLnhtbFBLAQItABQABgAIAAAAIQA4/SH/1gAAAJQB&#10;AAALAAAAAAAAAAAAAAAAAC8BAABfcmVscy8ucmVsc1BLAQItABQABgAIAAAAIQC6c+/ptQIAAMEF&#10;AAAOAAAAAAAAAAAAAAAAAC4CAABkcnMvZTJvRG9jLnhtbFBLAQItABQABgAIAAAAIQA1ovK63gAA&#10;AAwBAAAPAAAAAAAAAAAAAAAAAA8FAABkcnMvZG93bnJldi54bWxQSwUGAAAAAAQABADzAAAAGgYA&#10;AAAA&#10;" filled="f" stroked="f">
                <v:textbox inset=",7.2pt,,7.2pt">
                  <w:txbxContent>
                    <w:p w:rsidR="00573C92" w:rsidRPr="00F904E8" w:rsidRDefault="00573C92" w:rsidP="00573C92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04E8">
                        <w:rPr>
                          <w:rFonts w:ascii="Arial" w:hAnsi="Arial" w:cs="Arial"/>
                          <w:sz w:val="28"/>
                          <w:szCs w:val="28"/>
                        </w:rPr>
                        <w:t>Left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904E8">
                        <w:rPr>
                          <w:rFonts w:ascii="Arial" w:hAnsi="Arial" w:cs="Arial"/>
                          <w:sz w:val="28"/>
                          <w:szCs w:val="28"/>
                        </w:rPr>
                        <w:t>Atrium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5500370</wp:posOffset>
                </wp:positionV>
                <wp:extent cx="1471930" cy="740410"/>
                <wp:effectExtent l="0" t="1905" r="0" b="635"/>
                <wp:wrapNone/>
                <wp:docPr id="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C92" w:rsidRPr="00F904E8" w:rsidRDefault="00573C92" w:rsidP="00573C92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04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Right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904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Ventricle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28" type="#_x0000_t202" style="position:absolute;margin-left:-.2pt;margin-top:433.1pt;width:115.9pt;height:5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HFtg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TzEStIUWPbHBoHs5oDBw9ek7nYDbYweOZgAD9NnlqrsHWXzXSMhlTcWG3Skl+5rREviFtrL+2VXb&#10;EZ1oC7LuP8kSAtGtkQ5oqFRriwflQIAOfXo+9saSKWxIMgvjazAVYJuRgISOnE+Tw+1OafOByRbZ&#10;RYoV9N6h092DNpYNTQ4uNpiQOW8a1/9GXByA43gCseGqtVkWrp0vcRCv5qs58Ug0XXkkyDLvLl8S&#10;b5qHs0l2nS2XWfjLxg1JUvOyZMKGOUgrJH/Wur3IR1EcxaVlw0sLZylptVkvG4V2FKSdu8/VHCwn&#10;N/+ShisC5PIqpTAiwX0Ue/l0PvNITiZePAvmXhDG9/E0IDHJ8suUHrhg/54S6lMcT6LJKKYT6Ve5&#10;Be57mxtNWm5geDS8TfH86EQTK8GVKF1rDeXNuD4rhaV/KgW0+9BoJ1ir0VGtZlgP7m1ENrrV71qW&#10;z6BgJUFgoEUYfLCopfqJUQ9DJMX6x5YqhlHzUcAriENC7NQ536jzzfp8Q0UBUCk2GI3LpRkn1bZT&#10;fFNDpPHdCXkHL6fiTtQnVvv3BoPC5bYfanYSne+d12n0Ln4DAAD//wMAUEsDBBQABgAIAAAAIQBY&#10;URqX3QAAAAkBAAAPAAAAZHJzL2Rvd25yZXYueG1sTI/NTsMwEITvSLyDtUjcWqcBUhPiVKiIB6Ag&#10;cXXibRxhr6PY+aFPjznBcXZGM99Wh9VZNuMYek8SdtsMGFLrdU+dhI/3140AFqIirawnlPCNAQ71&#10;9VWlSu0XesP5FDuWSiiUSoKJcSg5D61Bp8LWD0jJO/vRqZjk2HE9qiWVO8vzLCu4Uz2lBaMGPBps&#10;v06Tk9Bephdx7Jt5uew/981q7MOZrJS3N+vzE7CIa/wLwy9+Qoc6MTV+Ih2YlbC5T0EJoihyYMnP&#10;73bp0kh4FLkAXlf8/wf1DwAAAP//AwBQSwECLQAUAAYACAAAACEAtoM4kv4AAADhAQAAEwAAAAAA&#10;AAAAAAAAAAAAAAAAW0NvbnRlbnRfVHlwZXNdLnhtbFBLAQItABQABgAIAAAAIQA4/SH/1gAAAJQB&#10;AAALAAAAAAAAAAAAAAAAAC8BAABfcmVscy8ucmVsc1BLAQItABQABgAIAAAAIQBP3AHFtgIAAMIF&#10;AAAOAAAAAAAAAAAAAAAAAC4CAABkcnMvZTJvRG9jLnhtbFBLAQItABQABgAIAAAAIQBYURqX3QAA&#10;AAkBAAAPAAAAAAAAAAAAAAAAABAFAABkcnMvZG93bnJldi54bWxQSwUGAAAAAAQABADzAAAAGgYA&#10;AAAA&#10;" filled="f" stroked="f">
                <v:textbox inset=",7.2pt,,7.2pt">
                  <w:txbxContent>
                    <w:p w:rsidR="00573C92" w:rsidRPr="00F904E8" w:rsidRDefault="00573C92" w:rsidP="00573C92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04E8">
                        <w:rPr>
                          <w:rFonts w:ascii="Arial" w:hAnsi="Arial" w:cs="Arial"/>
                          <w:sz w:val="28"/>
                          <w:szCs w:val="28"/>
                        </w:rPr>
                        <w:t>Right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904E8">
                        <w:rPr>
                          <w:rFonts w:ascii="Arial" w:hAnsi="Arial" w:cs="Arial"/>
                          <w:sz w:val="28"/>
                          <w:szCs w:val="28"/>
                        </w:rPr>
                        <w:t>Ventricle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4097020</wp:posOffset>
                </wp:positionV>
                <wp:extent cx="1471930" cy="693420"/>
                <wp:effectExtent l="0" t="0" r="0" b="3175"/>
                <wp:wrapNone/>
                <wp:docPr id="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C92" w:rsidRPr="00F904E8" w:rsidRDefault="00573C92" w:rsidP="00573C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04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Right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904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Atrium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29" type="#_x0000_t202" style="position:absolute;margin-left:-.2pt;margin-top:322.6pt;width:115.9pt;height:5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aXMtQIAAMIFAAAOAAAAZHJzL2Uyb0RvYy54bWysVNtu2zAMfR+wfxD07voS5WKjTtHG8TCg&#10;uwDtPkCx5ViYLXmSEqcb9u+j5CR1WgwYtvnBkETqkIc84vXNoW3QninNpUhxeBVgxEQhSy62Kf7y&#10;mHsLjLShoqSNFCzFT0zjm+XbN9d9l7BI1rIpmUIAInTSdymujekS39dFzVqqr2THBBgrqVpqYKu2&#10;fqloD+ht40dBMPN7qcpOyYJpDafZYMRLh19VrDCfqkozg5oUQ27G/ZX7b+zfX17TZKtoV/PimAb9&#10;iyxaygUEPUNl1FC0U/wVVMsLJbWszFUhW19WFS+Y4wBswuAFm4eadsxxgeLo7lwm/f9gi4/7zwrx&#10;MsUTjARtoUWP7GDQnTygMAhtffpOJ+D20IGjOYAB+uy46u5eFl81EnJVU7Flt0rJvma0hPzcTX90&#10;dcDRFmTTf5AlBKI7Ix3QoVKtLR6UAwE69Onp3BubTGFDknkYT8BUgG0WT0jkmufT5HS7U9q8Y7JF&#10;dpFiBb136HR/rw3wANeTiw0mZM6bxvW/ERcH4DicQGy4am02C9fOH3EQrxfrBfFINFt7JMgy7zZf&#10;EW+Wh/NpNslWqyz8aeOGJKl5WTJhw5ykFZI/a91R5IMozuLSsuGlhbMpabXdrBqF9hSknbvPdguS&#10;H7n5l2k4M3B5QSmMSHAXxV4+W8w9kpOpF8+DhReE8V08C0hMsvyS0j0X7N8poT7F8TSaDmL6LbfA&#10;fa+50aTlBoZHw9sUL85ONLESXIvStdZQ3gzrUSls+s+lgIqdGu0EazU6qNUcNofj2wAwK+aNLJ9A&#10;wUqCwECLMPhgUUv1HaMehkiK9bcdVQyj5r2AVxCHhNipM96o8WYz3lBRAFSKDUbDcmWGSbXrFN/W&#10;EGl4d0LewsupuBP1c1bAyG5gUDhux6FmJ9F477yeR+/yFwAAAP//AwBQSwMEFAAGAAgAAAAhAOPZ&#10;Y2/dAAAACQEAAA8AAABkcnMvZG93bnJldi54bWxMj81OwzAQhO9IvIO1SNxapyFpqhCnQkU8AKUS&#10;VyfexhH2OoqdH/r0mBMcZ2c08211XK1hM46+dyRgt02AIbVO9dQJuHy8bQ7AfJCkpHGEAr7Rw7G+&#10;v6tkqdxC7zifQ8diCflSCtAhDCXnvtVopd+6ASl6VzdaGaIcO65GucRya3iaJHtuZU9xQcsBTxrb&#10;r/NkBbS36fVw6pt5uRWfRbNqk1/JCPH4sL48Awu4hr8w/OJHdKgjU+MmUp4ZAZssBgXsszwFFv30&#10;aRcvjYAizzLgdcX/f1D/AAAA//8DAFBLAQItABQABgAIAAAAIQC2gziS/gAAAOEBAAATAAAAAAAA&#10;AAAAAAAAAAAAAABbQ29udGVudF9UeXBlc10ueG1sUEsBAi0AFAAGAAgAAAAhADj9If/WAAAAlAEA&#10;AAsAAAAAAAAAAAAAAAAALwEAAF9yZWxzLy5yZWxzUEsBAi0AFAAGAAgAAAAhALXxpcy1AgAAwgUA&#10;AA4AAAAAAAAAAAAAAAAALgIAAGRycy9lMm9Eb2MueG1sUEsBAi0AFAAGAAgAAAAhAOPZY2/dAAAA&#10;CQEAAA8AAAAAAAAAAAAAAAAADwUAAGRycy9kb3ducmV2LnhtbFBLBQYAAAAABAAEAPMAAAAZBgAA&#10;AAA=&#10;" filled="f" stroked="f">
                <v:textbox inset=",7.2pt,,7.2pt">
                  <w:txbxContent>
                    <w:p w:rsidR="00573C92" w:rsidRPr="00F904E8" w:rsidRDefault="00573C92" w:rsidP="00573C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04E8">
                        <w:rPr>
                          <w:rFonts w:ascii="Arial" w:hAnsi="Arial" w:cs="Arial"/>
                          <w:sz w:val="28"/>
                          <w:szCs w:val="28"/>
                        </w:rPr>
                        <w:t>Right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904E8">
                        <w:rPr>
                          <w:rFonts w:ascii="Arial" w:hAnsi="Arial" w:cs="Arial"/>
                          <w:sz w:val="28"/>
                          <w:szCs w:val="28"/>
                        </w:rPr>
                        <w:t>Atrium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1779270</wp:posOffset>
                </wp:positionV>
                <wp:extent cx="1343025" cy="455930"/>
                <wp:effectExtent l="0" t="0" r="4445" b="0"/>
                <wp:wrapNone/>
                <wp:docPr id="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C92" w:rsidRPr="00F904E8" w:rsidRDefault="00573C92" w:rsidP="00573C9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04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Aorta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0" type="#_x0000_t202" style="position:absolute;margin-left:414.4pt;margin-top:140.1pt;width:105.75pt;height:3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7otgIAAMEFAAAOAAAAZHJzL2Uyb0RvYy54bWysVMlu2zAQvRfoPxC8K1pMLxIiB4llFQXS&#10;BUj6AbREWUQlUiVpS2nQf++Q8pbkUrTVQeAynJk3781c3wxtg/ZMaS5FisOrACMmCllysU3xt8fc&#10;W2CkDRUlbaRgKX5iGt8s37+77ruERbKWTckUAidCJ32X4tqYLvF9XdSspfpKdkzAZSVVSw1s1dYv&#10;Fe3Be9v4URDM/F6qslOyYFrDaTZe4qXzX1WsMF+qSjODmhRDbsb9lftv7N9fXtNkq2hX8+KQBv2L&#10;LFrKBQQ9ucqooWin+BtXLS+U1LIyV4VsfVlVvGAOA6AJg1doHmraMYcFiqO7U5n0/3NbfN5/VYiX&#10;KY4wErQFih7ZYNCdHFA8t+XpO52A1UMHdmaAc6DZQdXdvSy+ayTkqqZiy26Vkn3NaAnphfalf/F0&#10;9KOtk03/SZYQh+6MdI6GSrW2dlANBN6BpqcTNTaXwoackEkQTTEq4I5Mp/HEcefT5Pi6U9p8YLJF&#10;dpFiBdQ773R/r43NhiZHExtMyJw3jaO/ES8OwHA8gdjw1N7ZLBybz3EQrxfrBfFINFt7JMgy7zZf&#10;EW+Wh/NpNslWqyz8ZeOGJKl5WTJhwxyVFZI/Y+6g8VETJ21p2fDSurMpabXdrBqF9hSUnbvP1Rxu&#10;zmb+yzRcEQDLK0hhRIK7KPby2WLukZxMvXgeLLwgjO/iWUBikuUvId1zwf4dEupTHE+BUwfnnPQr&#10;bIH73mKjScsNzI6GtylenIxoYiW4FqWj1lDejOuLUtj0z6UAuo9EO8FajY5qNcNmcK1Bjn2wkeUT&#10;KFhJEBjIFOYeLGqpfmLUwwxJsf6xo4ph1HwU0AVxSIgdOpcbdbnZXG6oKMBVig1G43JlxkG16xTf&#10;1hBp7Dshb6FzKu5EbVtszOrQbzAnHLbDTLOD6HLvrM6Td/kbAAD//wMAUEsDBBQABgAIAAAAIQCl&#10;DnzA3gAAAAwBAAAPAAAAZHJzL2Rvd25yZXYueG1sTI9NTsMwFIT3SNzBekjsqI1LWyvEqVARB6BU&#10;6taJ3TjCfo5i54eeHncFy9GMZr4p94t3ZDJD7AJKeF4xIAaboDtsJZy+Pp4EkJgUauUCGgk/JsK+&#10;ur8rVaHDjJ9mOqaW5BKMhZJgU+oLSmNjjVdxFXqD2buEwauU5dBSPag5l3tHOWNb6lWHecGq3hys&#10;ab6Po5fQXMd3cejqab7uzrt6sW5zQSfl48Py9gokmSX9heGGn9Ghykx1GFFH4iQILjJ6ksAF40Bu&#10;CfbC1kBqCesNZ0Crkv4/Uf0CAAD//wMAUEsBAi0AFAAGAAgAAAAhALaDOJL+AAAA4QEAABMAAAAA&#10;AAAAAAAAAAAAAAAAAFtDb250ZW50X1R5cGVzXS54bWxQSwECLQAUAAYACAAAACEAOP0h/9YAAACU&#10;AQAACwAAAAAAAAAAAAAAAAAvAQAAX3JlbHMvLnJlbHNQSwECLQAUAAYACAAAACEADn2e6LYCAADB&#10;BQAADgAAAAAAAAAAAAAAAAAuAgAAZHJzL2Uyb0RvYy54bWxQSwECLQAUAAYACAAAACEApQ58wN4A&#10;AAAMAQAADwAAAAAAAAAAAAAAAAAQBQAAZHJzL2Rvd25yZXYueG1sUEsFBgAAAAAEAAQA8wAAABsG&#10;AAAAAA==&#10;" filled="f" stroked="f">
                <v:textbox inset=",7.2pt,,7.2pt">
                  <w:txbxContent>
                    <w:p w:rsidR="00573C92" w:rsidRPr="00F904E8" w:rsidRDefault="00573C92" w:rsidP="00573C92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04E8">
                        <w:rPr>
                          <w:rFonts w:ascii="Arial" w:hAnsi="Arial" w:cs="Arial"/>
                          <w:sz w:val="28"/>
                          <w:szCs w:val="28"/>
                        </w:rPr>
                        <w:t>Aorta</w:t>
                      </w:r>
                    </w:p>
                  </w:txbxContent>
                </v:textbox>
              </v:shape>
            </w:pict>
          </mc:Fallback>
        </mc:AlternateContent>
      </w:r>
      <w:r w:rsidR="00573C92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696968</wp:posOffset>
            </wp:positionH>
            <wp:positionV relativeFrom="paragraph">
              <wp:posOffset>833492</wp:posOffset>
            </wp:positionV>
            <wp:extent cx="5262398" cy="5707117"/>
            <wp:effectExtent l="19050" t="0" r="0" b="0"/>
            <wp:wrapNone/>
            <wp:docPr id="4" name="Picture 1" descr="SnapSci_y6m2cl1_res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2cl1_res_1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398" cy="5707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C92">
        <w:rPr>
          <w:rFonts w:ascii="Arial" w:hAnsi="Arial" w:cs="Arial"/>
          <w:sz w:val="28"/>
          <w:szCs w:val="28"/>
        </w:rPr>
        <w:br w:type="page"/>
      </w: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73C92" w:rsidRPr="00F46665" w:rsidRDefault="00573C92" w:rsidP="00573C92">
      <w:pPr>
        <w:spacing w:after="0"/>
        <w:rPr>
          <w:rFonts w:ascii="Arial" w:hAnsi="Arial" w:cs="Arial"/>
          <w:sz w:val="60"/>
          <w:szCs w:val="60"/>
        </w:rPr>
      </w:pPr>
      <w:r w:rsidRPr="00AE7676">
        <w:rPr>
          <w:rFonts w:ascii="Arial" w:hAnsi="Arial" w:cs="Arial"/>
          <w:sz w:val="60"/>
          <w:szCs w:val="60"/>
        </w:rPr>
        <w:t>BODY PARTS</w:t>
      </w: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73C92" w:rsidRPr="00D81A96" w:rsidRDefault="00573C92" w:rsidP="00573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40"/>
        </w:rPr>
      </w:pPr>
      <w:r w:rsidRPr="00D81A96">
        <w:rPr>
          <w:rFonts w:ascii="Arial" w:hAnsi="Arial" w:cs="Arial"/>
          <w:sz w:val="40"/>
          <w:szCs w:val="40"/>
        </w:rPr>
        <w:t>LUNGS</w:t>
      </w: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65750" w:rsidRPr="00F46665" w:rsidRDefault="00793CC2" w:rsidP="00793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823091</wp:posOffset>
            </wp:positionH>
            <wp:positionV relativeFrom="paragraph">
              <wp:posOffset>14692</wp:posOffset>
            </wp:positionV>
            <wp:extent cx="5010150" cy="7866993"/>
            <wp:effectExtent l="19050" t="0" r="0" b="0"/>
            <wp:wrapNone/>
            <wp:docPr id="5" name="Picture 4" descr="SnapSci_y6m2cl1_res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2cl1_res_1-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86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5750" w:rsidRPr="00F46665" w:rsidSect="00F66762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20" w:h="16840"/>
      <w:pgMar w:top="720" w:right="720" w:bottom="720" w:left="72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25A" w:rsidRDefault="008C225A" w:rsidP="00A45B5F">
      <w:pPr>
        <w:spacing w:after="0" w:line="240" w:lineRule="auto"/>
      </w:pPr>
      <w:r>
        <w:separator/>
      </w:r>
    </w:p>
  </w:endnote>
  <w:endnote w:type="continuationSeparator" w:id="0">
    <w:p w:rsidR="008C225A" w:rsidRDefault="008C225A" w:rsidP="00A4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20B" w:rsidRPr="00310E5B" w:rsidRDefault="00310E5B" w:rsidP="00310E5B">
    <w:pPr>
      <w:pStyle w:val="Footer"/>
      <w:jc w:val="right"/>
      <w:rPr>
        <w:rFonts w:ascii="Arial" w:hAnsi="Arial" w:cs="Arial"/>
        <w:sz w:val="16"/>
        <w:szCs w:val="16"/>
      </w:rPr>
    </w:pPr>
    <w:r w:rsidRPr="00310E5B">
      <w:rPr>
        <w:rFonts w:ascii="Arial" w:hAnsi="Arial" w:cs="Arial"/>
        <w:sz w:val="16"/>
        <w:szCs w:val="16"/>
      </w:rPr>
      <w:t>www.collins.co.uk © HarperCollins</w:t>
    </w:r>
    <w:r w:rsidRPr="00310E5B">
      <w:rPr>
        <w:rFonts w:ascii="Arial" w:hAnsi="Arial" w:cs="Arial"/>
        <w:i/>
        <w:iCs/>
        <w:sz w:val="16"/>
        <w:szCs w:val="16"/>
      </w:rPr>
      <w:t xml:space="preserve">Publishers </w:t>
    </w:r>
    <w:r w:rsidRPr="00310E5B">
      <w:rPr>
        <w:rFonts w:ascii="Arial" w:hAnsi="Arial" w:cs="Arial"/>
        <w:sz w:val="16"/>
        <w:szCs w:val="16"/>
      </w:rPr>
      <w:t>Limited 2014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E5B" w:rsidRPr="00310E5B" w:rsidRDefault="00310E5B" w:rsidP="00310E5B">
    <w:pPr>
      <w:pStyle w:val="Footer"/>
      <w:jc w:val="right"/>
      <w:rPr>
        <w:rFonts w:ascii="Arial" w:hAnsi="Arial" w:cs="Arial"/>
        <w:sz w:val="16"/>
        <w:szCs w:val="16"/>
      </w:rPr>
    </w:pPr>
    <w:r w:rsidRPr="00310E5B">
      <w:rPr>
        <w:rFonts w:ascii="Arial" w:hAnsi="Arial" w:cs="Arial"/>
        <w:sz w:val="16"/>
        <w:szCs w:val="16"/>
      </w:rPr>
      <w:t>www.collins.co.uk © HarperCollins</w:t>
    </w:r>
    <w:r w:rsidRPr="00310E5B">
      <w:rPr>
        <w:rFonts w:ascii="Arial" w:hAnsi="Arial" w:cs="Arial"/>
        <w:i/>
        <w:iCs/>
        <w:sz w:val="16"/>
        <w:szCs w:val="16"/>
      </w:rPr>
      <w:t xml:space="preserve">Publishers </w:t>
    </w:r>
    <w:r w:rsidRPr="00310E5B">
      <w:rPr>
        <w:rFonts w:ascii="Arial" w:hAnsi="Arial" w:cs="Arial"/>
        <w:sz w:val="16"/>
        <w:szCs w:val="16"/>
      </w:rPr>
      <w:t>Limited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25A" w:rsidRDefault="008C225A" w:rsidP="00A45B5F">
      <w:pPr>
        <w:spacing w:after="0" w:line="240" w:lineRule="auto"/>
      </w:pPr>
      <w:r>
        <w:separator/>
      </w:r>
    </w:p>
  </w:footnote>
  <w:footnote w:type="continuationSeparator" w:id="0">
    <w:p w:rsidR="008C225A" w:rsidRDefault="008C225A" w:rsidP="00A4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20B" w:rsidRPr="00565750" w:rsidRDefault="00565750" w:rsidP="00565750">
    <w:pPr>
      <w:pStyle w:val="Header"/>
      <w:rPr>
        <w:rFonts w:ascii="Arial" w:hAnsi="Arial" w:cs="Arial"/>
        <w:sz w:val="16"/>
        <w:szCs w:val="16"/>
      </w:rPr>
    </w:pPr>
    <w:r w:rsidRPr="00565750">
      <w:rPr>
        <w:rFonts w:ascii="Arial" w:hAnsi="Arial" w:cs="Arial"/>
        <w:sz w:val="16"/>
        <w:szCs w:val="16"/>
      </w:rPr>
      <w:t>MODULE 2, LESSON 1, RESOURCE SHEET 1, CONTINUED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762" w:rsidRPr="00AE7676" w:rsidRDefault="00AE7676" w:rsidP="00AE7676">
    <w:pPr>
      <w:pStyle w:val="Header"/>
      <w:rPr>
        <w:rFonts w:ascii="Arial" w:hAnsi="Arial" w:cs="Arial"/>
        <w:sz w:val="16"/>
        <w:szCs w:val="16"/>
      </w:rPr>
    </w:pPr>
    <w:r w:rsidRPr="00AE7676">
      <w:rPr>
        <w:rFonts w:ascii="Arial" w:hAnsi="Arial" w:cs="Arial"/>
        <w:sz w:val="16"/>
        <w:szCs w:val="16"/>
      </w:rPr>
      <w:t>MODULE 2, LESSON 1, RESOURCE SHEET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CCACF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86361B0"/>
    <w:multiLevelType w:val="hybridMultilevel"/>
    <w:tmpl w:val="3C8AD9B8"/>
    <w:lvl w:ilvl="0" w:tplc="693224C0">
      <w:start w:val="2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06"/>
    <w:rsid w:val="00015083"/>
    <w:rsid w:val="000201A7"/>
    <w:rsid w:val="00020681"/>
    <w:rsid w:val="00044436"/>
    <w:rsid w:val="000517C4"/>
    <w:rsid w:val="0006320B"/>
    <w:rsid w:val="000709E4"/>
    <w:rsid w:val="00096D07"/>
    <w:rsid w:val="000B2B8A"/>
    <w:rsid w:val="000B6BAA"/>
    <w:rsid w:val="000D4A0B"/>
    <w:rsid w:val="000D7E6C"/>
    <w:rsid w:val="000E3E43"/>
    <w:rsid w:val="000E6D18"/>
    <w:rsid w:val="00110E09"/>
    <w:rsid w:val="001173E8"/>
    <w:rsid w:val="001261B3"/>
    <w:rsid w:val="00143D13"/>
    <w:rsid w:val="00160DB9"/>
    <w:rsid w:val="0017752C"/>
    <w:rsid w:val="001851FE"/>
    <w:rsid w:val="001F788C"/>
    <w:rsid w:val="00217C92"/>
    <w:rsid w:val="0026602D"/>
    <w:rsid w:val="00290D4B"/>
    <w:rsid w:val="00291C14"/>
    <w:rsid w:val="002B21C8"/>
    <w:rsid w:val="002B4F4A"/>
    <w:rsid w:val="002B5203"/>
    <w:rsid w:val="002D3CA9"/>
    <w:rsid w:val="003075A8"/>
    <w:rsid w:val="00310E5B"/>
    <w:rsid w:val="003133EB"/>
    <w:rsid w:val="00327F51"/>
    <w:rsid w:val="00343149"/>
    <w:rsid w:val="00354273"/>
    <w:rsid w:val="003F3BA6"/>
    <w:rsid w:val="003F5CAC"/>
    <w:rsid w:val="00412879"/>
    <w:rsid w:val="00431E61"/>
    <w:rsid w:val="004651EA"/>
    <w:rsid w:val="004A480B"/>
    <w:rsid w:val="004A5541"/>
    <w:rsid w:val="004B152F"/>
    <w:rsid w:val="004B34BC"/>
    <w:rsid w:val="004C07AA"/>
    <w:rsid w:val="004E0C52"/>
    <w:rsid w:val="00507950"/>
    <w:rsid w:val="00512902"/>
    <w:rsid w:val="00513A24"/>
    <w:rsid w:val="00565750"/>
    <w:rsid w:val="00567961"/>
    <w:rsid w:val="00573C92"/>
    <w:rsid w:val="00585DB9"/>
    <w:rsid w:val="00590E12"/>
    <w:rsid w:val="005B339F"/>
    <w:rsid w:val="005C0DE6"/>
    <w:rsid w:val="005C1676"/>
    <w:rsid w:val="00615E8E"/>
    <w:rsid w:val="0062441F"/>
    <w:rsid w:val="006844E5"/>
    <w:rsid w:val="006B2BF5"/>
    <w:rsid w:val="006F20AB"/>
    <w:rsid w:val="00700F86"/>
    <w:rsid w:val="00716AE8"/>
    <w:rsid w:val="00753954"/>
    <w:rsid w:val="00777E04"/>
    <w:rsid w:val="00793CC2"/>
    <w:rsid w:val="007A4844"/>
    <w:rsid w:val="007B60AF"/>
    <w:rsid w:val="007D3D85"/>
    <w:rsid w:val="0082243A"/>
    <w:rsid w:val="00823D33"/>
    <w:rsid w:val="0085402C"/>
    <w:rsid w:val="00854162"/>
    <w:rsid w:val="0085456B"/>
    <w:rsid w:val="00874D39"/>
    <w:rsid w:val="00892F48"/>
    <w:rsid w:val="008B42E3"/>
    <w:rsid w:val="008C225A"/>
    <w:rsid w:val="009014E7"/>
    <w:rsid w:val="009268C0"/>
    <w:rsid w:val="0092779C"/>
    <w:rsid w:val="009467B3"/>
    <w:rsid w:val="009504C3"/>
    <w:rsid w:val="00954C17"/>
    <w:rsid w:val="0098171D"/>
    <w:rsid w:val="009C75E2"/>
    <w:rsid w:val="00A01738"/>
    <w:rsid w:val="00A06CAC"/>
    <w:rsid w:val="00A26F81"/>
    <w:rsid w:val="00A45B5F"/>
    <w:rsid w:val="00A56885"/>
    <w:rsid w:val="00A82926"/>
    <w:rsid w:val="00AD0777"/>
    <w:rsid w:val="00AD64A3"/>
    <w:rsid w:val="00AE7676"/>
    <w:rsid w:val="00AF5006"/>
    <w:rsid w:val="00B41DCC"/>
    <w:rsid w:val="00B566C9"/>
    <w:rsid w:val="00B76BA1"/>
    <w:rsid w:val="00B936E2"/>
    <w:rsid w:val="00BA65FE"/>
    <w:rsid w:val="00BB2F77"/>
    <w:rsid w:val="00BC6543"/>
    <w:rsid w:val="00BE5B5A"/>
    <w:rsid w:val="00BF2A49"/>
    <w:rsid w:val="00C05073"/>
    <w:rsid w:val="00C111A8"/>
    <w:rsid w:val="00C11DBB"/>
    <w:rsid w:val="00C16399"/>
    <w:rsid w:val="00C30E36"/>
    <w:rsid w:val="00C34271"/>
    <w:rsid w:val="00C53DF1"/>
    <w:rsid w:val="00C72425"/>
    <w:rsid w:val="00C7414A"/>
    <w:rsid w:val="00C84B10"/>
    <w:rsid w:val="00CA0303"/>
    <w:rsid w:val="00CB43C0"/>
    <w:rsid w:val="00CB5B87"/>
    <w:rsid w:val="00CD579C"/>
    <w:rsid w:val="00CF5595"/>
    <w:rsid w:val="00D01BE6"/>
    <w:rsid w:val="00D040EC"/>
    <w:rsid w:val="00D06A99"/>
    <w:rsid w:val="00D07720"/>
    <w:rsid w:val="00D17A0F"/>
    <w:rsid w:val="00D31B20"/>
    <w:rsid w:val="00D43819"/>
    <w:rsid w:val="00D7725D"/>
    <w:rsid w:val="00D81A96"/>
    <w:rsid w:val="00D85CBF"/>
    <w:rsid w:val="00D870FA"/>
    <w:rsid w:val="00D958BD"/>
    <w:rsid w:val="00DA1E37"/>
    <w:rsid w:val="00DA5417"/>
    <w:rsid w:val="00DA725D"/>
    <w:rsid w:val="00DC014D"/>
    <w:rsid w:val="00DE41AF"/>
    <w:rsid w:val="00DE4289"/>
    <w:rsid w:val="00DF121F"/>
    <w:rsid w:val="00E07E1D"/>
    <w:rsid w:val="00E4003D"/>
    <w:rsid w:val="00EA2F0D"/>
    <w:rsid w:val="00EA5FBA"/>
    <w:rsid w:val="00EC166B"/>
    <w:rsid w:val="00EE4D4D"/>
    <w:rsid w:val="00F06479"/>
    <w:rsid w:val="00F0733C"/>
    <w:rsid w:val="00F25846"/>
    <w:rsid w:val="00F31FEB"/>
    <w:rsid w:val="00F37B79"/>
    <w:rsid w:val="00F40E1E"/>
    <w:rsid w:val="00F450A6"/>
    <w:rsid w:val="00F46665"/>
    <w:rsid w:val="00F47215"/>
    <w:rsid w:val="00F66762"/>
    <w:rsid w:val="00F73FB9"/>
    <w:rsid w:val="00F904E8"/>
    <w:rsid w:val="00F97789"/>
    <w:rsid w:val="00FC0D3A"/>
    <w:rsid w:val="00FC603A"/>
    <w:rsid w:val="00FE3591"/>
    <w:rsid w:val="00FF26C4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63C6BA9-A6F6-43D7-8A71-3A4D25DD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B8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B5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B5F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55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5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95"/>
    <w:rPr>
      <w:rFonts w:ascii="Lucida Grande" w:hAnsi="Lucida Grande" w:cs="Lucida Grande"/>
      <w:sz w:val="18"/>
      <w:szCs w:val="18"/>
    </w:rPr>
  </w:style>
  <w:style w:type="paragraph" w:styleId="ListBullet">
    <w:name w:val="List Bullet"/>
    <w:basedOn w:val="Normal"/>
    <w:uiPriority w:val="99"/>
    <w:unhideWhenUsed/>
    <w:rsid w:val="00A26F81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F46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B76034-D091-4B35-B273-EC69518FB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51446_P146_337Colour.indb</vt:lpstr>
    </vt:vector>
  </TitlesOfParts>
  <Company/>
  <LinksUpToDate>false</LinksUpToDate>
  <CharactersWithSpaces>73</CharactersWithSpaces>
  <SharedDoc>false</SharedDoc>
  <HLinks>
    <vt:vector size="6" baseType="variant">
      <vt:variant>
        <vt:i4>1572873</vt:i4>
      </vt:variant>
      <vt:variant>
        <vt:i4>0</vt:i4>
      </vt:variant>
      <vt:variant>
        <vt:i4>0</vt:i4>
      </vt:variant>
      <vt:variant>
        <vt:i4>5</vt:i4>
      </vt:variant>
      <vt:variant>
        <vt:lpwstr>http://www.collins.co.uk/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51446_P146_337Colour.indb</dc:title>
  <dc:creator>jon</dc:creator>
  <dc:description>DocumentCreationInfo</dc:description>
  <cp:lastModifiedBy>home</cp:lastModifiedBy>
  <cp:revision>2</cp:revision>
  <dcterms:created xsi:type="dcterms:W3CDTF">2020-04-17T15:33:00Z</dcterms:created>
  <dcterms:modified xsi:type="dcterms:W3CDTF">2020-04-17T15:33:00Z</dcterms:modified>
</cp:coreProperties>
</file>